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9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日月明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教学目标: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1.在熟读课文中认识汉字,并引导孩子发现构字规律,认识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11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个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生字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,会写本课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五个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生字 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2.正确朗读课文,初步感受汉字的构字规律。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3.通过不同形式的朗读,理解、感悟汉字,掌握朗读技巧。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4.让学生感悟汉字的构字规律,培养主动学习汉字的浓厚兴趣,激发学生热爱祖国 汉字文化的热情。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教学重点: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学习识字方法,感悟构字规律。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教学难点: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帮助学生了解一些会意字的构字特点,培养学生初步的认字能力。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教学准备: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多媒体课件、生字卡片。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【教学过程】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一、课前复习旧字,谈话交流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师激趣引导:今天, 老师要带你们去看一场美丽的流星雨。 全班念准了这个字, 流星就能划过天空了!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(出示课件,出现带有独体字的流星:日 月 小 大 木 人 土 田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过渡:这些独体字合在一起就变成美丽的流星雨。看,天上除了有流星雨,还 有什么呀,全班告诉我(太阳,注意“阳”是轻声的)太阳用一个字表示是日。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引导:再看,这是什么?月亮用一个字说就是 -----月。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太阳和月亮都给我们带来了?(光明)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评:概括得真好。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过渡:日和月站在一起就更明亮了,看,日和月的贡献多大啊!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今天我们一起来学习 4、日月明,注意“明”是后鼻音。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齐读课题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给“明”组词:明亮 光明 明天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启发学生:“明”的朋友可真多!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初读课文:这节课我们还会学到很多像“明”这样由两个独体字合起来的字, 请大家翻开书本 72页, 把这首儿歌大声读一读, 注意读准字音, 不会读的字可以请 拼音朋友来帮忙,开始。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二、识记生字,理解字义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很多小朋友已经读好了。 (整理纪律:头正 身直 说到 做到)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1. 过渡 :现在请你们仔细听 (一二一 一二一) , 文中的生字朋友带着他们的拼音 宝宝跑步出来跟大家见面了 ,看,他们可是训练有素,他们马上占成了 2支队伍, 谁火眼金睛,看 出了他们 在拼音上他们是按照什么规律排列的 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2. 开火车读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3. 自读:现在生字宝宝跑进课文,你们还认识吗? 指名读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(过渡语:这么多人愿意读,全班来)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4、这篇课文有什么特别的地方?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两个独体字合在一起就变成新的字。(板书)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二、 学习课文内容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(一)学习第一节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1、你们的发言这么精彩,老师要奖励你们一个“看图猜字”游戏,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出示鱼的图片和羊的图片(板书:鲜)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汉字有礼貌,收起了这个腿,给右边让让地。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那你们知道“鲜”字怎么来的:话说在 春秋時代,春秋五霸齊桓公的御廚 易牙, 善 調五味, 首創食療養生膳, 據說他庖制了名菜 【魚腹藏羊】 , 將鱉與羊合一而蒸, 味道鮮美無比, 腥羶味全消,故古人將魚和羊組了個鮮字,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这让老师想起了一句儿歌:鱼羊在一起 , 滋味真鲜美。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559" w:leftChars="266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2、你们做值日的时候,用扫把能扫出许多的什么?注意,看图猜字,答案只有 一个字。 (小小的尘) (板书:尘)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你说如果是一大块土你们用现在班级的扫把能扫得起来吗? (不能) 这样小小的 土就变成了小尘埃了,现在我们一起来读读这个尘埃的尘,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引导:读得轻一些,就行尘土一样在轻轻得飞扬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3、出示小的图片和大的图片(板书:尖)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为什么是尖字。身边还有什么东西是尖的。 (笔尖 草芽 小小的船儿两头尖 辣 椒长个尖尖嘴)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老师也找了尖的东西(宝塔的塔顶 鸟嘴)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尖的东西有个特点,谁告诉大家(上面小,下面大)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过渡:真是聪明的孩子,聪明的孩子,这问题肯定难不到你们。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看,小和大 小和土站在一起时发生了什么变化?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总结:汉字有礼貌, “小”这位小朋友十分谦虚,他害怕自己的这个钩钩到了下 面的部件,就把自己的这个钩藏起来了。我希望我们班的孩子也能这么得有礼貌, 写字的时候不要把手张这么大,要给你的同桌让让地,把手收好。现在我要看谁坐 得最好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4. 过渡:坐这么好,肯定也能读得很好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齐读:日月明 鱼羊鲜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小土尘 小大尖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指导读:前面读得大点,放开读,日月明,非常得明亮,鱼羊鲜,非常得新鲜, 后面:小土尘,尘土小小得,轻轻地 ,小大尖,东西尖尖的,你们坐直,再读一遍 读出字词的味道。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(二)看图猜字难不倒你们,那老师要提高这个难度系数,我们来玩这个看字 想图 的游戏,看谁会想象。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1、出示“灭”字,横像工具,盖下来就把火灭了。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古代的时候人们没有灭火器之类的工具,看,用什么灭火?对,树枝来灭!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看, 我们古代的人多聪明啊! 根据自己的生活经验就创造了这么一个字。 (板书:灭)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2、出示“男”字,想到什么?在田里出力干活的是男的。因为男的有力气。 注意正音。 (板书:男)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3、出示“休”字,想到什么?人靠着木头休息,哇说得太好了,那这个休息 的姿势会是什么样的 ? 人作为偏旁,变成单人旁。 (板书:休)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评价语:很会想象,说到老师心坎里去了,太厉害了,说得头头是道。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(三)写字教学: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过渡:现在我们也来休息下,我们一起来做做操(师播放音乐)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过渡 : 哇,你们伸出双手姿势真美!请坐! 这个字就读“手” ,那“手”字是怎 样来的呢?这是一只手,我国古代的人就根据手的样子造出了“手”字,慢慢地, “手”字就变成了今天这个样子,那“手”字怎么写呢?(第一笔„„) ,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你们在哪个字里已经见过这个笔画。 (了 子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那他有两个横,有什么区别呢?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真会观察,要想写好汉字,首先要会观察。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师范写:第一遍顿顿丿,第二笔横写短写, 这个横沿着横中线,稍稍往上爬坡 一点, 最后一笔弯钩沿着竖中线写。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现在请你们拿出你们的小手书法卡纸,描一个,写一个(用红笔进行更正、写 得好的画星)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评价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再描一个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好,写好的挥一挥你们的小手卡纸,哟,真美!现在如果你们能坐直就更美了。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(四)教学:手目看: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过渡:考一考你们:手和哪个字又组成了新字? (手目看) (火眼金睛,一下 子就找到了)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演一演:谁能演一演这个“看”的动作。那我来采访下,你为什么这么演。 师总结:我们的祖先特别聪明, 他们发现把手放在眼睛上面, 能遮住很强烈的 光,这样能看得更远更清楚,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评价:(哇,看来你真的理解了,所以才能演这么好,送你一封表扬信 -----表演之星,说不定他就是我们班的明日之星)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那你们知道谁爱这么看东西?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我看看哪个小朋友已经做好看着老师了,看,这就是“看”字,这里“手”字 还发生变化呢?(观察真仔细)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知识点:半包围结构:“着“的上面用这个横包着,左边用这个撇包着,那有没 全包住啊,没有,只包了一半,这就是半包围结构。 (板书:贴卡片)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大家看, 我们还可以通过这样的儿歌来区别这两个字呢:手目看 羊目着, 读 “看 着”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过渡:现在我们一起来读一读我们猜出来的字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齐读:灭, 男。 休, 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男女对读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(五)学习第三节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1情境创设:让 2名学生上台一前一后地走,让学生猜字。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师:像这样一个在前面走,另一个在后面跟,就叫 跟从 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古代皇帝出行,一群人在后面跟,那些人叫 随从。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2、出示两棵树,猜出是林字。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3、 出示谜语:上看一棵树,下看两棵树,仔细看一看,还有许多树。 3个木表 示很多树, 3个人呢?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4、 3个人表示很多人, 出示图(众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在电影院,有很多看电影的人叫观众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在收音机边,有很多听广播的人叫听众。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广场上的这些人用上量词,叫一()人,这些人我们就把他叫?群众。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5、总结:像这样的 3个相同的字的组成的,叫品字形结构。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四、总结板书: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原来两个字站在一起不仅能组成左右结构的字,还可以组成上 下结构的字, 甚至是半包围结构的字、 品字形结构的字。 中国的汉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8"/>
          <w:szCs w:val="28"/>
        </w:rPr>
        <w:t>字真是太有趣了, 太巧妙了!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五、朗读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拍手读 ----师生共读 ----看黑板背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六、总结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我们学习的汉字中,有许多字是由两个或几个汉字组成的,有趣的是它的意思就是 这几个汉字意思的组合,这样的汉字有个名字——会意字。 课后你们可以再去找找那 些有趣的会意字。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1E0EDA"/>
    <w:rsid w:val="22CA0AF3"/>
    <w:rsid w:val="38644DD4"/>
    <w:rsid w:val="59EC2A27"/>
    <w:rsid w:val="771E0ED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2016-07-16T00:27:00Z</dcterms:created>
  <dc:creator>Administrator</dc:creator>
  <cp:lastModifiedBy>Administrator</cp:lastModifiedBy>
  <dcterms:modified xsi:type="dcterms:W3CDTF">2018-05-23T02:52:05Z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